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A8C2EF" w14:textId="49048A70" w:rsidR="00C52550" w:rsidRDefault="00DA762E" w:rsidP="00713EE8">
      <w:pPr>
        <w:spacing w:line="480" w:lineRule="auto"/>
        <w:rPr>
          <w:rFonts w:ascii="Times New Roman" w:hAnsi="Times New Roman" w:cs="Times New Roman"/>
          <w:b/>
          <w:bCs/>
          <w:sz w:val="24"/>
          <w:szCs w:val="24"/>
          <w:lang w:val="es-EC"/>
        </w:rPr>
      </w:pPr>
      <w:r w:rsidRPr="00713EE8">
        <w:rPr>
          <w:rFonts w:ascii="Times New Roman" w:hAnsi="Times New Roman" w:cs="Times New Roman"/>
          <w:b/>
          <w:bCs/>
          <w:sz w:val="24"/>
          <w:szCs w:val="24"/>
          <w:lang w:val="es-EC"/>
        </w:rPr>
        <w:t xml:space="preserve">Pruebas con otros </w:t>
      </w:r>
      <w:r w:rsidR="00713EE8">
        <w:rPr>
          <w:rFonts w:ascii="Times New Roman" w:hAnsi="Times New Roman" w:cs="Times New Roman"/>
          <w:b/>
          <w:bCs/>
          <w:sz w:val="24"/>
          <w:szCs w:val="24"/>
          <w:lang w:val="es-EC"/>
        </w:rPr>
        <w:t>agentes de inteligencia artificial</w:t>
      </w:r>
    </w:p>
    <w:p w14:paraId="7F85BF29" w14:textId="33D9E8F3" w:rsidR="00713EE8" w:rsidRDefault="00713EE8" w:rsidP="00713EE8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s-EC"/>
        </w:rPr>
        <w:t>Characte</w:t>
      </w:r>
      <w:r w:rsidR="00035885">
        <w:rPr>
          <w:rFonts w:ascii="Times New Roman" w:hAnsi="Times New Roman" w:cs="Times New Roman"/>
          <w:sz w:val="24"/>
          <w:szCs w:val="24"/>
          <w:lang w:val="es-EC"/>
        </w:rPr>
        <w:t>r</w:t>
      </w:r>
      <w:r>
        <w:rPr>
          <w:rFonts w:ascii="Times New Roman" w:hAnsi="Times New Roman" w:cs="Times New Roman"/>
          <w:sz w:val="24"/>
          <w:szCs w:val="24"/>
          <w:lang w:val="es-EC"/>
        </w:rPr>
        <w:t>.Ai</w:t>
      </w:r>
      <w:proofErr w:type="spellEnd"/>
    </w:p>
    <w:p w14:paraId="0903D53B" w14:textId="4E983A77" w:rsidR="00713EE8" w:rsidRDefault="00035885" w:rsidP="00035885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r w:rsidRPr="00035885">
        <w:rPr>
          <w:rFonts w:ascii="Times New Roman" w:hAnsi="Times New Roman" w:cs="Times New Roman"/>
          <w:noProof/>
          <w:sz w:val="24"/>
          <w:szCs w:val="24"/>
          <w:lang w:val="es-EC"/>
        </w:rPr>
        <w:drawing>
          <wp:inline distT="0" distB="0" distL="0" distR="0" wp14:anchorId="4107B648" wp14:editId="14ABBFA6">
            <wp:extent cx="3267075" cy="4265696"/>
            <wp:effectExtent l="0" t="0" r="0" b="1905"/>
            <wp:docPr id="1075323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231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77503" cy="427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82A0" w14:textId="645ACFCA" w:rsidR="00035885" w:rsidRDefault="003C6C1D" w:rsidP="00035885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r w:rsidRPr="003C6C1D">
        <w:rPr>
          <w:rFonts w:ascii="Times New Roman" w:hAnsi="Times New Roman" w:cs="Times New Roman"/>
          <w:noProof/>
          <w:sz w:val="24"/>
          <w:szCs w:val="24"/>
          <w:lang w:val="es-EC"/>
        </w:rPr>
        <w:lastRenderedPageBreak/>
        <w:drawing>
          <wp:inline distT="0" distB="0" distL="0" distR="0" wp14:anchorId="0AE277B1" wp14:editId="3E27E6A2">
            <wp:extent cx="3248025" cy="3698358"/>
            <wp:effectExtent l="0" t="0" r="0" b="0"/>
            <wp:docPr id="521535214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35214" name="Picture 1" descr="A screenshot of a cha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52732" cy="370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53DD" w14:textId="434F439D" w:rsidR="003C6C1D" w:rsidRDefault="0099169D" w:rsidP="0099169D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r w:rsidRPr="0099169D">
        <w:rPr>
          <w:rFonts w:ascii="Times New Roman" w:hAnsi="Times New Roman" w:cs="Times New Roman"/>
          <w:noProof/>
          <w:sz w:val="24"/>
          <w:szCs w:val="24"/>
          <w:lang w:val="es-EC"/>
        </w:rPr>
        <w:drawing>
          <wp:inline distT="0" distB="0" distL="0" distR="0" wp14:anchorId="52E1BB78" wp14:editId="10870E5B">
            <wp:extent cx="3190875" cy="4047372"/>
            <wp:effectExtent l="0" t="0" r="0" b="0"/>
            <wp:docPr id="123867883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78835" name="Picture 1" descr="A screenshot of a cha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98524" cy="405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1F3D2" w14:textId="76BE9D75" w:rsidR="0099169D" w:rsidRDefault="0099169D" w:rsidP="0099169D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r w:rsidRPr="0099169D">
        <w:rPr>
          <w:rFonts w:ascii="Times New Roman" w:hAnsi="Times New Roman" w:cs="Times New Roman"/>
          <w:noProof/>
          <w:sz w:val="24"/>
          <w:szCs w:val="24"/>
          <w:lang w:val="es-EC"/>
        </w:rPr>
        <w:lastRenderedPageBreak/>
        <w:drawing>
          <wp:inline distT="0" distB="0" distL="0" distR="0" wp14:anchorId="09AB7D41" wp14:editId="486EAD35">
            <wp:extent cx="2895600" cy="4282225"/>
            <wp:effectExtent l="0" t="0" r="0" b="4445"/>
            <wp:docPr id="1189590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908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3806" cy="429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8B1B8" w14:textId="47EA64E0" w:rsidR="0099169D" w:rsidRDefault="0099169D" w:rsidP="0099169D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r w:rsidRPr="0099169D">
        <w:rPr>
          <w:rFonts w:ascii="Times New Roman" w:hAnsi="Times New Roman" w:cs="Times New Roman"/>
          <w:noProof/>
          <w:sz w:val="24"/>
          <w:szCs w:val="24"/>
          <w:lang w:val="es-EC"/>
        </w:rPr>
        <w:lastRenderedPageBreak/>
        <w:drawing>
          <wp:inline distT="0" distB="0" distL="0" distR="0" wp14:anchorId="062CC37D" wp14:editId="5C353035">
            <wp:extent cx="3324225" cy="4811227"/>
            <wp:effectExtent l="0" t="0" r="0" b="8890"/>
            <wp:docPr id="639361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3612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32641" cy="482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AC090" w14:textId="6B210802" w:rsidR="0099169D" w:rsidRDefault="0099169D" w:rsidP="0099169D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r w:rsidRPr="0099169D">
        <w:rPr>
          <w:rFonts w:ascii="Times New Roman" w:hAnsi="Times New Roman" w:cs="Times New Roman"/>
          <w:noProof/>
          <w:sz w:val="24"/>
          <w:szCs w:val="24"/>
          <w:lang w:val="es-EC"/>
        </w:rPr>
        <w:lastRenderedPageBreak/>
        <w:drawing>
          <wp:inline distT="0" distB="0" distL="0" distR="0" wp14:anchorId="6D3D2484" wp14:editId="5F1A3DC9">
            <wp:extent cx="3533775" cy="4162265"/>
            <wp:effectExtent l="0" t="0" r="0" b="0"/>
            <wp:docPr id="94833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333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8030" cy="416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A041" w14:textId="7B56ABE0" w:rsidR="0099169D" w:rsidRDefault="0099169D" w:rsidP="0099169D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r w:rsidRPr="0099169D">
        <w:rPr>
          <w:rFonts w:ascii="Times New Roman" w:hAnsi="Times New Roman" w:cs="Times New Roman"/>
          <w:noProof/>
          <w:sz w:val="24"/>
          <w:szCs w:val="24"/>
          <w:lang w:val="es-EC"/>
        </w:rPr>
        <w:drawing>
          <wp:inline distT="0" distB="0" distL="0" distR="0" wp14:anchorId="470CA065" wp14:editId="1F745294">
            <wp:extent cx="3562350" cy="3421267"/>
            <wp:effectExtent l="0" t="0" r="0" b="8255"/>
            <wp:docPr id="1953589787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89787" name="Picture 1" descr="A screenshot of a cha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2462" cy="3430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88E2D" w14:textId="6C452A62" w:rsidR="005F0685" w:rsidRDefault="005F0685" w:rsidP="005F0685">
      <w:pPr>
        <w:pStyle w:val="ListParagraph"/>
        <w:numPr>
          <w:ilvl w:val="0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r w:rsidRPr="005F0685">
        <w:rPr>
          <w:rFonts w:ascii="Times New Roman" w:hAnsi="Times New Roman" w:cs="Times New Roman"/>
          <w:noProof/>
          <w:sz w:val="24"/>
          <w:szCs w:val="24"/>
          <w:lang w:val="es-EC"/>
        </w:rPr>
        <w:lastRenderedPageBreak/>
        <w:drawing>
          <wp:inline distT="0" distB="0" distL="0" distR="0" wp14:anchorId="3477E225" wp14:editId="6F51A9E3">
            <wp:extent cx="2628900" cy="3702482"/>
            <wp:effectExtent l="0" t="0" r="0" b="0"/>
            <wp:docPr id="1500916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167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4279" cy="371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BCEBD" w14:textId="3ECF4D98" w:rsidR="005F0685" w:rsidRDefault="005F0685" w:rsidP="005F0685">
      <w:pPr>
        <w:pStyle w:val="ListParagraph"/>
        <w:numPr>
          <w:ilvl w:val="1"/>
          <w:numId w:val="1"/>
        </w:num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r w:rsidRPr="005F0685">
        <w:rPr>
          <w:rFonts w:ascii="Times New Roman" w:hAnsi="Times New Roman" w:cs="Times New Roman"/>
          <w:noProof/>
          <w:sz w:val="24"/>
          <w:szCs w:val="24"/>
          <w:lang w:val="es-EC"/>
        </w:rPr>
        <w:drawing>
          <wp:inline distT="0" distB="0" distL="0" distR="0" wp14:anchorId="31E08CCC" wp14:editId="322DA487">
            <wp:extent cx="2906496" cy="3639185"/>
            <wp:effectExtent l="0" t="0" r="8255" b="0"/>
            <wp:docPr id="2051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13974" cy="364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B9B3" w14:textId="71B2EA07" w:rsidR="0099169D" w:rsidRDefault="005F0685" w:rsidP="00713EE8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r w:rsidRPr="005F0685">
        <w:rPr>
          <w:rFonts w:ascii="Times New Roman" w:hAnsi="Times New Roman" w:cs="Times New Roman"/>
          <w:noProof/>
          <w:sz w:val="24"/>
          <w:szCs w:val="24"/>
          <w:lang w:val="es-EC"/>
        </w:rPr>
        <w:lastRenderedPageBreak/>
        <w:drawing>
          <wp:inline distT="0" distB="0" distL="0" distR="0" wp14:anchorId="77C904DA" wp14:editId="64D07DEB">
            <wp:extent cx="3590925" cy="4246026"/>
            <wp:effectExtent l="0" t="0" r="0" b="2540"/>
            <wp:docPr id="1787128355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28355" name="Picture 1" descr="A screenshot of a cha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7405" cy="425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4000D" w14:textId="77777777" w:rsidR="00BF3D1C" w:rsidRDefault="00BF3D1C" w:rsidP="00713EE8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</w:p>
    <w:p w14:paraId="1EA1A01E" w14:textId="77777777" w:rsidR="00BF3D1C" w:rsidRDefault="00BF3D1C" w:rsidP="00713EE8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</w:p>
    <w:p w14:paraId="429B4732" w14:textId="77777777" w:rsidR="00BF3D1C" w:rsidRDefault="00BF3D1C" w:rsidP="00713EE8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</w:p>
    <w:p w14:paraId="5EE7EE42" w14:textId="77777777" w:rsidR="00BF3D1C" w:rsidRDefault="00BF3D1C" w:rsidP="00713EE8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</w:p>
    <w:p w14:paraId="254693D7" w14:textId="77777777" w:rsidR="00BF3D1C" w:rsidRDefault="00BF3D1C" w:rsidP="00713EE8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</w:p>
    <w:p w14:paraId="31BFC160" w14:textId="77777777" w:rsidR="00BF3D1C" w:rsidRDefault="00BF3D1C" w:rsidP="00713EE8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</w:p>
    <w:p w14:paraId="1AA26576" w14:textId="77777777" w:rsidR="00BF3D1C" w:rsidRDefault="00BF3D1C" w:rsidP="00713EE8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</w:p>
    <w:p w14:paraId="2537154D" w14:textId="77777777" w:rsidR="00BF3D1C" w:rsidRDefault="00BF3D1C" w:rsidP="00713EE8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</w:p>
    <w:p w14:paraId="7818576F" w14:textId="631B3116" w:rsidR="00713EE8" w:rsidRDefault="00713EE8" w:rsidP="00713EE8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ascii="Times New Roman" w:hAnsi="Times New Roman" w:cs="Times New Roman"/>
          <w:sz w:val="24"/>
          <w:szCs w:val="24"/>
          <w:lang w:val="es-EC"/>
        </w:rPr>
        <w:lastRenderedPageBreak/>
        <w:t>Claude 3</w:t>
      </w:r>
    </w:p>
    <w:p w14:paraId="3D182854" w14:textId="003E42A0" w:rsidR="0099169D" w:rsidRDefault="00BF3D1C" w:rsidP="00BF3D1C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r w:rsidRPr="00BF3D1C">
        <w:rPr>
          <w:lang w:val="es-EC"/>
        </w:rPr>
        <w:drawing>
          <wp:inline distT="0" distB="0" distL="0" distR="0" wp14:anchorId="6F8E9E75" wp14:editId="6071A6D5">
            <wp:extent cx="4419600" cy="4145262"/>
            <wp:effectExtent l="0" t="0" r="0" b="8255"/>
            <wp:docPr id="161411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178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2840" cy="416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331D" w14:textId="6DBD729E" w:rsidR="00BF3D1C" w:rsidRDefault="00BF3D1C" w:rsidP="00BF3D1C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r w:rsidRPr="00BF3D1C">
        <w:rPr>
          <w:rFonts w:ascii="Times New Roman" w:hAnsi="Times New Roman" w:cs="Times New Roman"/>
          <w:sz w:val="24"/>
          <w:szCs w:val="24"/>
          <w:lang w:val="es-EC"/>
        </w:rPr>
        <w:lastRenderedPageBreak/>
        <w:drawing>
          <wp:inline distT="0" distB="0" distL="0" distR="0" wp14:anchorId="17E3041F" wp14:editId="6C8C2356">
            <wp:extent cx="4503420" cy="3792303"/>
            <wp:effectExtent l="0" t="0" r="0" b="0"/>
            <wp:docPr id="1854954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95496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1840" cy="379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F141" w14:textId="7AFD086B" w:rsidR="00BF3D1C" w:rsidRDefault="00BF3D1C" w:rsidP="00BF3D1C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r w:rsidRPr="00BF3D1C">
        <w:rPr>
          <w:rFonts w:ascii="Times New Roman" w:hAnsi="Times New Roman" w:cs="Times New Roman"/>
          <w:sz w:val="24"/>
          <w:szCs w:val="24"/>
          <w:lang w:val="es-EC"/>
        </w:rPr>
        <w:drawing>
          <wp:inline distT="0" distB="0" distL="0" distR="0" wp14:anchorId="5838DC51" wp14:editId="45A1FADB">
            <wp:extent cx="3931920" cy="3750447"/>
            <wp:effectExtent l="0" t="0" r="0" b="2540"/>
            <wp:docPr id="1650758585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758585" name="Picture 1" descr="A screenshot of a black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4436" cy="375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99E21" w14:textId="222875F4" w:rsidR="00BF3D1C" w:rsidRDefault="00BF3D1C" w:rsidP="00BF3D1C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r w:rsidRPr="00BF3D1C">
        <w:rPr>
          <w:rFonts w:ascii="Times New Roman" w:hAnsi="Times New Roman" w:cs="Times New Roman"/>
          <w:sz w:val="24"/>
          <w:szCs w:val="24"/>
          <w:lang w:val="es-EC"/>
        </w:rPr>
        <w:lastRenderedPageBreak/>
        <w:drawing>
          <wp:inline distT="0" distB="0" distL="0" distR="0" wp14:anchorId="0541DCA6" wp14:editId="08726748">
            <wp:extent cx="4274820" cy="3824959"/>
            <wp:effectExtent l="0" t="0" r="0" b="4445"/>
            <wp:docPr id="250697550" name="Picture 1" descr="A screenshot of a black and white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97550" name="Picture 1" descr="A screenshot of a black and white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8220" cy="382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2C75" w14:textId="648F13E5" w:rsidR="00BF3D1C" w:rsidRDefault="00BF3D1C" w:rsidP="00BF3D1C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r w:rsidRPr="00BF3D1C">
        <w:rPr>
          <w:rFonts w:ascii="Times New Roman" w:hAnsi="Times New Roman" w:cs="Times New Roman"/>
          <w:sz w:val="24"/>
          <w:szCs w:val="24"/>
          <w:lang w:val="es-EC"/>
        </w:rPr>
        <w:drawing>
          <wp:inline distT="0" distB="0" distL="0" distR="0" wp14:anchorId="5FFB26A2" wp14:editId="1C1CF026">
            <wp:extent cx="3649980" cy="3397679"/>
            <wp:effectExtent l="0" t="0" r="7620" b="0"/>
            <wp:docPr id="767976064" name="Picture 1" descr="A screenshot of a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976064" name="Picture 1" descr="A screenshot of a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4024" cy="340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F51C" w14:textId="77777777" w:rsidR="00BF3D1C" w:rsidRDefault="00BF3D1C" w:rsidP="00BF3D1C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</w:p>
    <w:p w14:paraId="7F70B580" w14:textId="220EE6C1" w:rsidR="00BF3D1C" w:rsidRDefault="00BF3D1C" w:rsidP="00BF3D1C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r w:rsidRPr="00BF3D1C">
        <w:rPr>
          <w:rFonts w:ascii="Times New Roman" w:hAnsi="Times New Roman" w:cs="Times New Roman"/>
          <w:sz w:val="24"/>
          <w:szCs w:val="24"/>
          <w:lang w:val="es-EC"/>
        </w:rPr>
        <w:lastRenderedPageBreak/>
        <w:drawing>
          <wp:inline distT="0" distB="0" distL="0" distR="0" wp14:anchorId="30B72DE4" wp14:editId="2AAEE2E0">
            <wp:extent cx="4076700" cy="3603263"/>
            <wp:effectExtent l="0" t="0" r="0" b="0"/>
            <wp:docPr id="836897520" name="Picture 1" descr="A screenshot of a social medi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97520" name="Picture 1" descr="A screenshot of a social media cha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1625" cy="360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5E4C" w14:textId="3BBC92A3" w:rsidR="00BF3D1C" w:rsidRDefault="00BF3D1C" w:rsidP="00BF3D1C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r w:rsidRPr="00BF3D1C">
        <w:rPr>
          <w:rFonts w:ascii="Times New Roman" w:hAnsi="Times New Roman" w:cs="Times New Roman"/>
          <w:sz w:val="24"/>
          <w:szCs w:val="24"/>
          <w:lang w:val="es-EC"/>
        </w:rPr>
        <w:drawing>
          <wp:inline distT="0" distB="0" distL="0" distR="0" wp14:anchorId="4C52582C" wp14:editId="12613FFA">
            <wp:extent cx="4305300" cy="3526574"/>
            <wp:effectExtent l="0" t="0" r="0" b="0"/>
            <wp:docPr id="1333338202" name="Picture 1" descr="A screenshot of 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38202" name="Picture 1" descr="A screenshot of a black and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1667" cy="35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2462D" w14:textId="7D4B629F" w:rsidR="00120263" w:rsidRDefault="00120263" w:rsidP="00BF3D1C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r w:rsidRPr="00120263">
        <w:rPr>
          <w:rFonts w:ascii="Times New Roman" w:hAnsi="Times New Roman" w:cs="Times New Roman"/>
          <w:sz w:val="24"/>
          <w:szCs w:val="24"/>
          <w:lang w:val="es-EC"/>
        </w:rPr>
        <w:lastRenderedPageBreak/>
        <w:drawing>
          <wp:inline distT="0" distB="0" distL="0" distR="0" wp14:anchorId="50137528" wp14:editId="711BBA76">
            <wp:extent cx="4610100" cy="4498787"/>
            <wp:effectExtent l="0" t="0" r="0" b="0"/>
            <wp:docPr id="98102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28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25344" cy="451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CDD9" w14:textId="6A2187A8" w:rsidR="00120263" w:rsidRDefault="00120263" w:rsidP="00BF3D1C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r w:rsidRPr="00120263">
        <w:rPr>
          <w:rFonts w:ascii="Times New Roman" w:hAnsi="Times New Roman" w:cs="Times New Roman"/>
          <w:sz w:val="24"/>
          <w:szCs w:val="24"/>
          <w:lang w:val="es-EC"/>
        </w:rPr>
        <w:drawing>
          <wp:inline distT="0" distB="0" distL="0" distR="0" wp14:anchorId="235E2594" wp14:editId="3BEEE0CE">
            <wp:extent cx="5943600" cy="2620645"/>
            <wp:effectExtent l="0" t="0" r="0" b="8255"/>
            <wp:docPr id="66103033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30331" name="Picture 1" descr="A screen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77111" w14:textId="20DD5545" w:rsidR="00120263" w:rsidRDefault="00120263" w:rsidP="00BF3D1C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r w:rsidRPr="00120263">
        <w:rPr>
          <w:rFonts w:ascii="Times New Roman" w:hAnsi="Times New Roman" w:cs="Times New Roman"/>
          <w:sz w:val="24"/>
          <w:szCs w:val="24"/>
          <w:lang w:val="es-EC"/>
        </w:rPr>
        <w:lastRenderedPageBreak/>
        <w:drawing>
          <wp:inline distT="0" distB="0" distL="0" distR="0" wp14:anchorId="661CEB3E" wp14:editId="7ABC805D">
            <wp:extent cx="5204460" cy="5155529"/>
            <wp:effectExtent l="0" t="0" r="0" b="7620"/>
            <wp:docPr id="1420433711" name="Picture 1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33711" name="Picture 1" descr="A black and white text on a black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1109" cy="516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7A5E" w14:textId="3DF5C54B" w:rsidR="00120263" w:rsidRDefault="00120263" w:rsidP="00BF3D1C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  <w:r w:rsidRPr="00120263">
        <w:rPr>
          <w:rFonts w:ascii="Times New Roman" w:hAnsi="Times New Roman" w:cs="Times New Roman"/>
          <w:sz w:val="24"/>
          <w:szCs w:val="24"/>
          <w:lang w:val="es-EC"/>
        </w:rPr>
        <w:lastRenderedPageBreak/>
        <w:drawing>
          <wp:inline distT="0" distB="0" distL="0" distR="0" wp14:anchorId="189E90EF" wp14:editId="2D186DA4">
            <wp:extent cx="5943600" cy="5862320"/>
            <wp:effectExtent l="0" t="0" r="0" b="5080"/>
            <wp:docPr id="156616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674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5FA4" w14:textId="77777777" w:rsidR="00120263" w:rsidRPr="00BF3D1C" w:rsidRDefault="00120263" w:rsidP="00BF3D1C">
      <w:pPr>
        <w:spacing w:line="480" w:lineRule="auto"/>
        <w:rPr>
          <w:rFonts w:ascii="Times New Roman" w:hAnsi="Times New Roman" w:cs="Times New Roman"/>
          <w:sz w:val="24"/>
          <w:szCs w:val="24"/>
          <w:lang w:val="es-EC"/>
        </w:rPr>
      </w:pPr>
    </w:p>
    <w:sectPr w:rsidR="00120263" w:rsidRPr="00BF3D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91663"/>
    <w:multiLevelType w:val="hybridMultilevel"/>
    <w:tmpl w:val="019892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0C55F7"/>
    <w:multiLevelType w:val="hybridMultilevel"/>
    <w:tmpl w:val="7C8EF7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92286323">
    <w:abstractNumId w:val="0"/>
  </w:num>
  <w:num w:numId="2" w16cid:durableId="3739659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62E"/>
    <w:rsid w:val="00035885"/>
    <w:rsid w:val="00120263"/>
    <w:rsid w:val="00136D8D"/>
    <w:rsid w:val="003A2595"/>
    <w:rsid w:val="003C6C1D"/>
    <w:rsid w:val="004B27C3"/>
    <w:rsid w:val="005F0685"/>
    <w:rsid w:val="006227D4"/>
    <w:rsid w:val="00713EE8"/>
    <w:rsid w:val="00765D73"/>
    <w:rsid w:val="0099169D"/>
    <w:rsid w:val="00BF3D1C"/>
    <w:rsid w:val="00C52550"/>
    <w:rsid w:val="00DA76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9D61E"/>
  <w15:chartTrackingRefBased/>
  <w15:docId w15:val="{4A43D5D4-D211-42E1-A652-34614CCB3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76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76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76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76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76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76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76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76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76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76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76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76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76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76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76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76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76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76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76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76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76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76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A76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76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76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76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76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76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762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</TotalTime>
  <Pages>14</Pages>
  <Words>18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Nicole Caicedo</dc:creator>
  <cp:keywords/>
  <dc:description/>
  <cp:lastModifiedBy>Nicole Caicedo</cp:lastModifiedBy>
  <cp:revision>3</cp:revision>
  <dcterms:created xsi:type="dcterms:W3CDTF">2024-04-05T19:13:00Z</dcterms:created>
  <dcterms:modified xsi:type="dcterms:W3CDTF">2024-04-18T15:27:00Z</dcterms:modified>
</cp:coreProperties>
</file>